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4DA" w:rsidRPr="00F914DA" w:rsidRDefault="00F914DA" w:rsidP="00F914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  <w:bookmarkStart w:id="0" w:name="_GoBack"/>
      <w:bookmarkEnd w:id="0"/>
      <w:r w:rsidRPr="00F914DA">
        <w:rPr>
          <w:rFonts w:ascii="Arial" w:eastAsia="Times New Roman" w:hAnsi="Arial" w:cs="Arial"/>
          <w:b/>
          <w:sz w:val="24"/>
          <w:szCs w:val="24"/>
          <w:u w:val="single"/>
        </w:rPr>
        <w:t xml:space="preserve">Schedule for the Week of </w:t>
      </w:r>
      <w:r w:rsidRPr="00F914DA">
        <w:rPr>
          <w:rFonts w:ascii="Arial" w:eastAsia="Times New Roman" w:hAnsi="Arial" w:cs="Arial"/>
          <w:b/>
          <w:bCs/>
          <w:color w:val="000000"/>
          <w:u w:val="single"/>
        </w:rPr>
        <w:t>August 17-21</w:t>
      </w:r>
    </w:p>
    <w:p w:rsidR="00F914DA" w:rsidRPr="001A57D5" w:rsidRDefault="00F914DA" w:rsidP="00F91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73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  <w:gridCol w:w="1121"/>
        <w:gridCol w:w="1362"/>
        <w:gridCol w:w="1136"/>
        <w:gridCol w:w="1362"/>
        <w:gridCol w:w="1917"/>
      </w:tblGrid>
      <w:tr w:rsidR="00F914DA" w:rsidRPr="00F914DA" w:rsidTr="00F914DA">
        <w:trPr>
          <w:trHeight w:val="256"/>
          <w:jc w:val="center"/>
        </w:trPr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  <w:t>Monday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  <w:t>Tuesday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  <w:t>Wednesday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  <w:t>Thursday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  <w:t>Friday</w:t>
            </w:r>
          </w:p>
        </w:tc>
      </w:tr>
      <w:tr w:rsidR="00F914DA" w:rsidRPr="00F914DA" w:rsidTr="00F914DA">
        <w:trPr>
          <w:trHeight w:val="374"/>
          <w:jc w:val="center"/>
        </w:trPr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  <w:t>8:30-9:30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ELA instruction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Math instruction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ELA instruction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Math instruction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6th grade Group counseling</w:t>
            </w:r>
          </w:p>
        </w:tc>
      </w:tr>
      <w:tr w:rsidR="00F914DA" w:rsidRPr="00F914DA" w:rsidTr="00F914DA">
        <w:trPr>
          <w:trHeight w:val="374"/>
          <w:jc w:val="center"/>
        </w:trPr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  <w:t>9:45-10:45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SS instruction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Science instruction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SS instruction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Science instruction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7th grade Group counseling</w:t>
            </w:r>
          </w:p>
        </w:tc>
      </w:tr>
      <w:tr w:rsidR="00F914DA" w:rsidRPr="00F914DA" w:rsidTr="00F914DA">
        <w:trPr>
          <w:trHeight w:val="567"/>
          <w:jc w:val="center"/>
        </w:trPr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0E0465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  <w:t>11:00-12:00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F914DA" w:rsidRDefault="00F914DA" w:rsidP="00CA3E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8"/>
              </w:rPr>
            </w:pPr>
            <w:r w:rsidRPr="00F914DA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6</w:t>
            </w:r>
            <w:r w:rsidRPr="00F914DA">
              <w:rPr>
                <w:rFonts w:ascii="Arial" w:eastAsia="Times New Roman" w:hAnsi="Arial" w:cs="Arial"/>
                <w:color w:val="000000"/>
                <w:sz w:val="14"/>
                <w:szCs w:val="18"/>
                <w:vertAlign w:val="superscript"/>
              </w:rPr>
              <w:t>th</w:t>
            </w:r>
            <w:r w:rsidRPr="00F914DA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 xml:space="preserve"> Grade </w:t>
            </w:r>
          </w:p>
          <w:p w:rsidR="00F914DA" w:rsidRPr="001A57D5" w:rsidRDefault="00EE019E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3</w:t>
            </w:r>
            <w:r w:rsidRPr="00EE019E">
              <w:rPr>
                <w:rFonts w:ascii="Arial" w:eastAsia="Times New Roman" w:hAnsi="Arial" w:cs="Arial"/>
                <w:color w:val="000000"/>
                <w:sz w:val="14"/>
                <w:szCs w:val="18"/>
                <w:vertAlign w:val="superscript"/>
              </w:rPr>
              <w:t>rd</w:t>
            </w:r>
            <w:r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 xml:space="preserve"> Period</w:t>
            </w:r>
          </w:p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Connections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F914DA" w:rsidRDefault="00F914DA" w:rsidP="00CA3E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8"/>
              </w:rPr>
            </w:pPr>
            <w:r w:rsidRPr="00F914DA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6</w:t>
            </w:r>
            <w:r w:rsidRPr="00F914DA">
              <w:rPr>
                <w:rFonts w:ascii="Arial" w:eastAsia="Times New Roman" w:hAnsi="Arial" w:cs="Arial"/>
                <w:color w:val="000000"/>
                <w:sz w:val="14"/>
                <w:szCs w:val="18"/>
                <w:vertAlign w:val="superscript"/>
              </w:rPr>
              <w:t>th</w:t>
            </w:r>
            <w:r w:rsidRPr="00F914DA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 xml:space="preserve"> Grade</w:t>
            </w:r>
          </w:p>
          <w:p w:rsidR="00F914DA" w:rsidRPr="001A57D5" w:rsidRDefault="00EE019E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4</w:t>
            </w:r>
            <w:r w:rsidRPr="00EE019E">
              <w:rPr>
                <w:rFonts w:ascii="Arial" w:eastAsia="Times New Roman" w:hAnsi="Arial" w:cs="Arial"/>
                <w:color w:val="000000"/>
                <w:sz w:val="14"/>
                <w:szCs w:val="18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 xml:space="preserve"> Period</w:t>
            </w:r>
          </w:p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Connections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F914DA" w:rsidRDefault="00F914DA" w:rsidP="00CA3E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8"/>
              </w:rPr>
            </w:pPr>
            <w:r w:rsidRPr="00F914DA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7</w:t>
            </w:r>
            <w:r w:rsidRPr="00F914DA">
              <w:rPr>
                <w:rFonts w:ascii="Arial" w:eastAsia="Times New Roman" w:hAnsi="Arial" w:cs="Arial"/>
                <w:color w:val="000000"/>
                <w:sz w:val="14"/>
                <w:szCs w:val="18"/>
                <w:vertAlign w:val="superscript"/>
              </w:rPr>
              <w:t>th</w:t>
            </w:r>
            <w:r w:rsidRPr="00F914DA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 xml:space="preserve"> Grade </w:t>
            </w:r>
          </w:p>
          <w:p w:rsidR="00EE019E" w:rsidRPr="001A57D5" w:rsidRDefault="00EE019E" w:rsidP="00E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1</w:t>
            </w:r>
            <w:r w:rsidRPr="00EE019E">
              <w:rPr>
                <w:rFonts w:ascii="Arial" w:eastAsia="Times New Roman" w:hAnsi="Arial" w:cs="Arial"/>
                <w:color w:val="000000"/>
                <w:sz w:val="14"/>
                <w:szCs w:val="18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 xml:space="preserve"> Period</w:t>
            </w:r>
          </w:p>
          <w:p w:rsidR="00F914DA" w:rsidRPr="001A57D5" w:rsidRDefault="00EE019E" w:rsidP="00E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Connections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F914DA" w:rsidRDefault="00F914DA" w:rsidP="00CA3E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8"/>
              </w:rPr>
            </w:pPr>
            <w:r w:rsidRPr="00F914DA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7</w:t>
            </w:r>
            <w:r w:rsidRPr="00F914DA">
              <w:rPr>
                <w:rFonts w:ascii="Arial" w:eastAsia="Times New Roman" w:hAnsi="Arial" w:cs="Arial"/>
                <w:color w:val="000000"/>
                <w:sz w:val="14"/>
                <w:szCs w:val="18"/>
                <w:vertAlign w:val="superscript"/>
              </w:rPr>
              <w:t>th</w:t>
            </w:r>
            <w:r w:rsidRPr="00F914DA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 xml:space="preserve"> Grade </w:t>
            </w:r>
          </w:p>
          <w:p w:rsidR="00EE019E" w:rsidRPr="001A57D5" w:rsidRDefault="00EE019E" w:rsidP="00E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2</w:t>
            </w:r>
            <w:r w:rsidRPr="00EE019E">
              <w:rPr>
                <w:rFonts w:ascii="Arial" w:eastAsia="Times New Roman" w:hAnsi="Arial" w:cs="Arial"/>
                <w:color w:val="000000"/>
                <w:sz w:val="14"/>
                <w:szCs w:val="18"/>
                <w:vertAlign w:val="superscript"/>
              </w:rPr>
              <w:t>nd</w:t>
            </w:r>
            <w:r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 xml:space="preserve"> Period</w:t>
            </w:r>
          </w:p>
          <w:p w:rsidR="00F914DA" w:rsidRPr="001A57D5" w:rsidRDefault="00EE019E" w:rsidP="00E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Connections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8th grade Group counseling</w:t>
            </w:r>
          </w:p>
        </w:tc>
      </w:tr>
      <w:tr w:rsidR="00F914DA" w:rsidRPr="00F914DA" w:rsidTr="00F914DA">
        <w:trPr>
          <w:trHeight w:val="237"/>
          <w:jc w:val="center"/>
        </w:trPr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  <w:t>12:00-1:00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Lunch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Lunch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Lunch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Lunch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Lunch</w:t>
            </w:r>
          </w:p>
        </w:tc>
      </w:tr>
      <w:tr w:rsidR="00F914DA" w:rsidRPr="00F914DA" w:rsidTr="00F914DA">
        <w:trPr>
          <w:trHeight w:val="228"/>
          <w:jc w:val="center"/>
        </w:trPr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  <w:t>1:00-2:00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ELA tutoring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Math tutoring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ELA tutoring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Math tutoring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Faculty/Team  meeting</w:t>
            </w:r>
          </w:p>
        </w:tc>
      </w:tr>
      <w:tr w:rsidR="00F914DA" w:rsidRPr="00F914DA" w:rsidTr="00F914DA">
        <w:trPr>
          <w:trHeight w:val="228"/>
          <w:jc w:val="center"/>
        </w:trPr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  <w:t>2:30-3:30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SS tutoring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Sci</w:t>
            </w:r>
            <w:proofErr w:type="spellEnd"/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 xml:space="preserve"> tutoring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SS tutoring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Sci</w:t>
            </w:r>
            <w:proofErr w:type="spellEnd"/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 xml:space="preserve"> tutoring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</w:tr>
    </w:tbl>
    <w:p w:rsidR="00297609" w:rsidRPr="00EE019E" w:rsidRDefault="00297609">
      <w:pPr>
        <w:rPr>
          <w:sz w:val="20"/>
        </w:rPr>
      </w:pPr>
    </w:p>
    <w:p w:rsidR="00F914DA" w:rsidRDefault="00F914DA" w:rsidP="00F914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  <w:r w:rsidRPr="00F914DA">
        <w:rPr>
          <w:rFonts w:ascii="Arial" w:eastAsia="Times New Roman" w:hAnsi="Arial" w:cs="Arial"/>
          <w:b/>
          <w:sz w:val="24"/>
          <w:szCs w:val="24"/>
          <w:u w:val="single"/>
        </w:rPr>
        <w:t xml:space="preserve">Schedule for the Week of </w:t>
      </w:r>
      <w:r w:rsidRPr="00F914DA">
        <w:rPr>
          <w:rFonts w:ascii="Arial" w:eastAsia="Times New Roman" w:hAnsi="Arial" w:cs="Arial"/>
          <w:b/>
          <w:bCs/>
          <w:color w:val="000000"/>
          <w:u w:val="single"/>
        </w:rPr>
        <w:t xml:space="preserve">August </w:t>
      </w:r>
      <w:r>
        <w:rPr>
          <w:rFonts w:ascii="Arial" w:eastAsia="Times New Roman" w:hAnsi="Arial" w:cs="Arial"/>
          <w:b/>
          <w:bCs/>
          <w:color w:val="000000"/>
          <w:u w:val="single"/>
        </w:rPr>
        <w:t>24-28</w:t>
      </w:r>
    </w:p>
    <w:p w:rsidR="00F914DA" w:rsidRDefault="00F914DA" w:rsidP="00F914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tbl>
      <w:tblPr>
        <w:tblW w:w="873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  <w:gridCol w:w="1121"/>
        <w:gridCol w:w="1362"/>
        <w:gridCol w:w="1136"/>
        <w:gridCol w:w="1362"/>
        <w:gridCol w:w="1917"/>
      </w:tblGrid>
      <w:tr w:rsidR="00F914DA" w:rsidRPr="00F914DA" w:rsidTr="00F914DA">
        <w:trPr>
          <w:trHeight w:val="256"/>
          <w:jc w:val="center"/>
        </w:trPr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  <w:t>Monday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  <w:t>Tuesday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  <w:t>Wednesday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  <w:t>Thursday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  <w:t>Friday</w:t>
            </w:r>
          </w:p>
        </w:tc>
      </w:tr>
      <w:tr w:rsidR="00F914DA" w:rsidRPr="00F914DA" w:rsidTr="00F914DA">
        <w:trPr>
          <w:trHeight w:val="374"/>
          <w:jc w:val="center"/>
        </w:trPr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  <w:t>8:30-9:30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ELA instruction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Math instruction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ELA instruction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Math instruction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6th grade Group counseling</w:t>
            </w:r>
          </w:p>
        </w:tc>
      </w:tr>
      <w:tr w:rsidR="00F914DA" w:rsidRPr="00F914DA" w:rsidTr="00F914DA">
        <w:trPr>
          <w:trHeight w:val="374"/>
          <w:jc w:val="center"/>
        </w:trPr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  <w:t>9:45-10:45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SS instruction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Science instruction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SS instruction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Science instruction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7th grade Group counseling</w:t>
            </w:r>
          </w:p>
        </w:tc>
      </w:tr>
      <w:tr w:rsidR="00F914DA" w:rsidRPr="00F914DA" w:rsidTr="00F914DA">
        <w:trPr>
          <w:trHeight w:val="576"/>
          <w:jc w:val="center"/>
        </w:trPr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4DA" w:rsidRPr="00F914DA" w:rsidRDefault="000E0465" w:rsidP="00F914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  <w:t>11:00-12:00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19E" w:rsidRDefault="00F914DA" w:rsidP="00EE0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8"/>
              </w:rPr>
            </w:pPr>
            <w:r w:rsidRPr="00F914DA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8</w:t>
            </w:r>
            <w:r w:rsidRPr="00F914DA">
              <w:rPr>
                <w:rFonts w:ascii="Arial" w:eastAsia="Times New Roman" w:hAnsi="Arial" w:cs="Arial"/>
                <w:color w:val="000000"/>
                <w:sz w:val="14"/>
                <w:szCs w:val="18"/>
                <w:vertAlign w:val="superscript"/>
              </w:rPr>
              <w:t>th</w:t>
            </w:r>
            <w:r w:rsidRPr="00F914DA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 xml:space="preserve"> Grade </w:t>
            </w:r>
          </w:p>
          <w:p w:rsidR="00EE019E" w:rsidRPr="00EE019E" w:rsidRDefault="00EE019E" w:rsidP="00EE0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5</w:t>
            </w:r>
            <w:r w:rsidRPr="00EE019E">
              <w:rPr>
                <w:rFonts w:ascii="Arial" w:eastAsia="Times New Roman" w:hAnsi="Arial" w:cs="Arial"/>
                <w:color w:val="000000"/>
                <w:sz w:val="14"/>
                <w:szCs w:val="18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 xml:space="preserve"> Period</w:t>
            </w:r>
          </w:p>
          <w:p w:rsidR="00F914DA" w:rsidRPr="001A57D5" w:rsidRDefault="00EE019E" w:rsidP="00E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Connections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4DA" w:rsidRPr="00F914DA" w:rsidRDefault="00F914DA" w:rsidP="00F91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8"/>
              </w:rPr>
            </w:pPr>
            <w:r w:rsidRPr="00F914DA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8</w:t>
            </w:r>
            <w:r w:rsidRPr="00F914DA">
              <w:rPr>
                <w:rFonts w:ascii="Arial" w:eastAsia="Times New Roman" w:hAnsi="Arial" w:cs="Arial"/>
                <w:color w:val="000000"/>
                <w:sz w:val="14"/>
                <w:szCs w:val="18"/>
                <w:vertAlign w:val="superscript"/>
              </w:rPr>
              <w:t>th</w:t>
            </w:r>
            <w:r w:rsidRPr="00F914DA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 xml:space="preserve"> Grade</w:t>
            </w:r>
          </w:p>
          <w:p w:rsidR="00EE019E" w:rsidRPr="001A57D5" w:rsidRDefault="00EE019E" w:rsidP="00E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6</w:t>
            </w:r>
            <w:r w:rsidRPr="00EE019E">
              <w:rPr>
                <w:rFonts w:ascii="Arial" w:eastAsia="Times New Roman" w:hAnsi="Arial" w:cs="Arial"/>
                <w:color w:val="000000"/>
                <w:sz w:val="14"/>
                <w:szCs w:val="18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 xml:space="preserve"> Period</w:t>
            </w:r>
          </w:p>
          <w:p w:rsidR="00F914DA" w:rsidRPr="001A57D5" w:rsidRDefault="00EE019E" w:rsidP="00E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Connections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4DA" w:rsidRPr="00F914DA" w:rsidRDefault="00F914DA" w:rsidP="00F91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8"/>
              </w:rPr>
            </w:pPr>
            <w:r w:rsidRPr="00F914DA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6</w:t>
            </w:r>
            <w:r w:rsidRPr="00F914DA">
              <w:rPr>
                <w:rFonts w:ascii="Arial" w:eastAsia="Times New Roman" w:hAnsi="Arial" w:cs="Arial"/>
                <w:color w:val="000000"/>
                <w:sz w:val="14"/>
                <w:szCs w:val="18"/>
                <w:vertAlign w:val="superscript"/>
              </w:rPr>
              <w:t>th</w:t>
            </w:r>
            <w:r w:rsidRPr="00F914DA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 xml:space="preserve"> Grade </w:t>
            </w:r>
          </w:p>
          <w:p w:rsidR="00EE019E" w:rsidRPr="001A57D5" w:rsidRDefault="00EE019E" w:rsidP="00E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3</w:t>
            </w:r>
            <w:r w:rsidRPr="00EE019E">
              <w:rPr>
                <w:rFonts w:ascii="Arial" w:eastAsia="Times New Roman" w:hAnsi="Arial" w:cs="Arial"/>
                <w:color w:val="000000"/>
                <w:sz w:val="14"/>
                <w:szCs w:val="18"/>
                <w:vertAlign w:val="superscript"/>
              </w:rPr>
              <w:t>rd</w:t>
            </w:r>
            <w:r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 xml:space="preserve"> Period</w:t>
            </w:r>
          </w:p>
          <w:p w:rsidR="00F914DA" w:rsidRPr="001A57D5" w:rsidRDefault="00EE019E" w:rsidP="00E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Connections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4DA" w:rsidRPr="00F914DA" w:rsidRDefault="00F914DA" w:rsidP="00F91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8"/>
              </w:rPr>
            </w:pPr>
            <w:r w:rsidRPr="00F914DA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6</w:t>
            </w:r>
            <w:r w:rsidRPr="00F914DA">
              <w:rPr>
                <w:rFonts w:ascii="Arial" w:eastAsia="Times New Roman" w:hAnsi="Arial" w:cs="Arial"/>
                <w:color w:val="000000"/>
                <w:sz w:val="14"/>
                <w:szCs w:val="18"/>
                <w:vertAlign w:val="superscript"/>
              </w:rPr>
              <w:t>th</w:t>
            </w:r>
            <w:r w:rsidRPr="00F914DA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 xml:space="preserve"> Grade </w:t>
            </w:r>
          </w:p>
          <w:p w:rsidR="00EE019E" w:rsidRPr="001A57D5" w:rsidRDefault="00EE019E" w:rsidP="00E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4</w:t>
            </w:r>
            <w:r w:rsidRPr="00EE019E">
              <w:rPr>
                <w:rFonts w:ascii="Arial" w:eastAsia="Times New Roman" w:hAnsi="Arial" w:cs="Arial"/>
                <w:color w:val="000000"/>
                <w:sz w:val="14"/>
                <w:szCs w:val="18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 xml:space="preserve"> Period</w:t>
            </w:r>
          </w:p>
          <w:p w:rsidR="00F914DA" w:rsidRPr="001A57D5" w:rsidRDefault="00EE019E" w:rsidP="00E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Connections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4DA" w:rsidRPr="00F914DA" w:rsidRDefault="00F914DA" w:rsidP="00F91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8</w:t>
            </w: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th grade Group counseling</w:t>
            </w:r>
          </w:p>
        </w:tc>
      </w:tr>
      <w:tr w:rsidR="00F914DA" w:rsidRPr="00F914DA" w:rsidTr="00F914DA">
        <w:trPr>
          <w:trHeight w:val="237"/>
          <w:jc w:val="center"/>
        </w:trPr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F914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  <w:t>12:00-1:00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F914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Lunch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F914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Lunch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F914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Lunch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F914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Lunch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F914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Lunch</w:t>
            </w:r>
          </w:p>
        </w:tc>
      </w:tr>
      <w:tr w:rsidR="00F914DA" w:rsidRPr="00F914DA" w:rsidTr="00F914DA">
        <w:trPr>
          <w:trHeight w:val="228"/>
          <w:jc w:val="center"/>
        </w:trPr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F914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  <w:t>1:00-2:00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F914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ELA tutoring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F914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Math tutoring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F914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ELA tutoring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F914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Math tutoring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F914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Faculty/Team  meeting</w:t>
            </w:r>
          </w:p>
        </w:tc>
      </w:tr>
      <w:tr w:rsidR="00F914DA" w:rsidRPr="00F914DA" w:rsidTr="00F914DA">
        <w:trPr>
          <w:trHeight w:val="228"/>
          <w:jc w:val="center"/>
        </w:trPr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F914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  <w:t>2:30-3:30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F914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SS tutoring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F914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Sci</w:t>
            </w:r>
            <w:proofErr w:type="spellEnd"/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 xml:space="preserve"> tutoring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F914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SS tutoring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F914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Sci</w:t>
            </w:r>
            <w:proofErr w:type="spellEnd"/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 xml:space="preserve"> tutoring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F914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</w:tr>
    </w:tbl>
    <w:p w:rsidR="00F914DA" w:rsidRDefault="00F914DA" w:rsidP="00F914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EE019E" w:rsidRDefault="00EE019E" w:rsidP="00F914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EE019E" w:rsidRDefault="00EE019E" w:rsidP="00F914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EE019E" w:rsidRDefault="00EE019E" w:rsidP="00F914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EE019E" w:rsidRDefault="00EE019E" w:rsidP="00F914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F914DA" w:rsidRDefault="00F914DA" w:rsidP="00F914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F914DA" w:rsidRDefault="00F914DA" w:rsidP="00F914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  <w:r w:rsidRPr="00F914DA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 xml:space="preserve">Schedule for the Week of </w:t>
      </w:r>
      <w:r w:rsidRPr="00F914DA">
        <w:rPr>
          <w:rFonts w:ascii="Arial" w:eastAsia="Times New Roman" w:hAnsi="Arial" w:cs="Arial"/>
          <w:b/>
          <w:bCs/>
          <w:color w:val="000000"/>
          <w:u w:val="single"/>
        </w:rPr>
        <w:t xml:space="preserve">August </w:t>
      </w:r>
      <w:r>
        <w:rPr>
          <w:rFonts w:ascii="Arial" w:eastAsia="Times New Roman" w:hAnsi="Arial" w:cs="Arial"/>
          <w:b/>
          <w:bCs/>
          <w:color w:val="000000"/>
          <w:u w:val="single"/>
        </w:rPr>
        <w:t>31-September 4</w:t>
      </w:r>
    </w:p>
    <w:p w:rsidR="00F914DA" w:rsidRDefault="00F914DA" w:rsidP="00F914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tbl>
      <w:tblPr>
        <w:tblW w:w="873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  <w:gridCol w:w="1121"/>
        <w:gridCol w:w="1362"/>
        <w:gridCol w:w="1136"/>
        <w:gridCol w:w="1362"/>
        <w:gridCol w:w="1917"/>
      </w:tblGrid>
      <w:tr w:rsidR="00F914DA" w:rsidRPr="00F914DA" w:rsidTr="00F914DA">
        <w:trPr>
          <w:trHeight w:val="256"/>
          <w:jc w:val="center"/>
        </w:trPr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  <w:t>Monday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  <w:t>Tuesday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  <w:t>Wednesday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  <w:t>Thursday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  <w:t>Friday</w:t>
            </w:r>
          </w:p>
        </w:tc>
      </w:tr>
      <w:tr w:rsidR="00F914DA" w:rsidRPr="00F914DA" w:rsidTr="00F914DA">
        <w:trPr>
          <w:trHeight w:val="374"/>
          <w:jc w:val="center"/>
        </w:trPr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  <w:t>8:30-9:30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ELA instruction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Math instruction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ELA instruction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Math instruction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6th grade Group counseling</w:t>
            </w:r>
          </w:p>
        </w:tc>
      </w:tr>
      <w:tr w:rsidR="00F914DA" w:rsidRPr="00F914DA" w:rsidTr="00F914DA">
        <w:trPr>
          <w:trHeight w:val="374"/>
          <w:jc w:val="center"/>
        </w:trPr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  <w:t>9:45-10:45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SS instruction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Science instruction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SS instruction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Science instruction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7th grade Group counseling</w:t>
            </w:r>
          </w:p>
        </w:tc>
      </w:tr>
      <w:tr w:rsidR="00F914DA" w:rsidRPr="00F914DA" w:rsidTr="00F914DA">
        <w:trPr>
          <w:trHeight w:val="685"/>
          <w:jc w:val="center"/>
        </w:trPr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4DA" w:rsidRPr="00F914DA" w:rsidRDefault="000E0465" w:rsidP="00CA3E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  <w:t>11:00-12:00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4DA" w:rsidRPr="00F914DA" w:rsidRDefault="00F914DA" w:rsidP="00CA3E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8"/>
              </w:rPr>
            </w:pPr>
            <w:r w:rsidRPr="00F914DA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7</w:t>
            </w:r>
            <w:r w:rsidRPr="00F914DA">
              <w:rPr>
                <w:rFonts w:ascii="Arial" w:eastAsia="Times New Roman" w:hAnsi="Arial" w:cs="Arial"/>
                <w:color w:val="000000"/>
                <w:sz w:val="14"/>
                <w:szCs w:val="18"/>
                <w:vertAlign w:val="superscript"/>
              </w:rPr>
              <w:t>th</w:t>
            </w:r>
            <w:r w:rsidRPr="00F914DA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 xml:space="preserve"> Grade </w:t>
            </w:r>
          </w:p>
          <w:p w:rsidR="00F914DA" w:rsidRPr="001A57D5" w:rsidRDefault="00EE019E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1</w:t>
            </w:r>
            <w:r w:rsidRPr="00EE019E">
              <w:rPr>
                <w:rFonts w:ascii="Arial" w:eastAsia="Times New Roman" w:hAnsi="Arial" w:cs="Arial"/>
                <w:color w:val="000000"/>
                <w:sz w:val="14"/>
                <w:szCs w:val="18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 xml:space="preserve"> Period</w:t>
            </w:r>
          </w:p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Connections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4DA" w:rsidRPr="00F914DA" w:rsidRDefault="00F914DA" w:rsidP="00CA3E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8"/>
              </w:rPr>
            </w:pPr>
            <w:r w:rsidRPr="00F914DA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7</w:t>
            </w:r>
            <w:r w:rsidRPr="00F914DA">
              <w:rPr>
                <w:rFonts w:ascii="Arial" w:eastAsia="Times New Roman" w:hAnsi="Arial" w:cs="Arial"/>
                <w:color w:val="000000"/>
                <w:sz w:val="14"/>
                <w:szCs w:val="18"/>
                <w:vertAlign w:val="superscript"/>
              </w:rPr>
              <w:t>th</w:t>
            </w:r>
            <w:r w:rsidRPr="00F914DA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 xml:space="preserve"> Grade</w:t>
            </w:r>
          </w:p>
          <w:p w:rsidR="00F914DA" w:rsidRPr="001A57D5" w:rsidRDefault="00EE019E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2</w:t>
            </w:r>
            <w:r w:rsidRPr="00EE019E">
              <w:rPr>
                <w:rFonts w:ascii="Arial" w:eastAsia="Times New Roman" w:hAnsi="Arial" w:cs="Arial"/>
                <w:color w:val="000000"/>
                <w:sz w:val="14"/>
                <w:szCs w:val="18"/>
                <w:vertAlign w:val="superscript"/>
              </w:rPr>
              <w:t>nd</w:t>
            </w:r>
            <w:r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 xml:space="preserve"> Period</w:t>
            </w:r>
          </w:p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Connections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4DA" w:rsidRPr="00F914DA" w:rsidRDefault="00F914DA" w:rsidP="00CA3E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8"/>
              </w:rPr>
            </w:pPr>
            <w:r w:rsidRPr="00F914DA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8</w:t>
            </w:r>
            <w:r w:rsidRPr="00F914DA">
              <w:rPr>
                <w:rFonts w:ascii="Arial" w:eastAsia="Times New Roman" w:hAnsi="Arial" w:cs="Arial"/>
                <w:color w:val="000000"/>
                <w:sz w:val="14"/>
                <w:szCs w:val="18"/>
                <w:vertAlign w:val="superscript"/>
              </w:rPr>
              <w:t>th</w:t>
            </w:r>
            <w:r w:rsidRPr="00F914DA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 xml:space="preserve"> Grade </w:t>
            </w:r>
          </w:p>
          <w:p w:rsidR="00F914DA" w:rsidRPr="001A57D5" w:rsidRDefault="00EE019E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5</w:t>
            </w:r>
            <w:r w:rsidRPr="00EE019E">
              <w:rPr>
                <w:rFonts w:ascii="Arial" w:eastAsia="Times New Roman" w:hAnsi="Arial" w:cs="Arial"/>
                <w:color w:val="000000"/>
                <w:sz w:val="14"/>
                <w:szCs w:val="18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 xml:space="preserve"> Period</w:t>
            </w:r>
          </w:p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Connections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4DA" w:rsidRPr="00F914DA" w:rsidRDefault="00F914DA" w:rsidP="00CA3E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8"/>
              </w:rPr>
            </w:pPr>
            <w:r w:rsidRPr="00F914DA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8</w:t>
            </w:r>
            <w:r w:rsidRPr="00F914DA">
              <w:rPr>
                <w:rFonts w:ascii="Arial" w:eastAsia="Times New Roman" w:hAnsi="Arial" w:cs="Arial"/>
                <w:color w:val="000000"/>
                <w:sz w:val="14"/>
                <w:szCs w:val="18"/>
                <w:vertAlign w:val="superscript"/>
              </w:rPr>
              <w:t>th</w:t>
            </w:r>
            <w:r w:rsidRPr="00F914DA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 xml:space="preserve"> Grade </w:t>
            </w:r>
          </w:p>
          <w:p w:rsidR="00F914DA" w:rsidRPr="001A57D5" w:rsidRDefault="00EE019E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6</w:t>
            </w:r>
            <w:r w:rsidRPr="00EE019E">
              <w:rPr>
                <w:rFonts w:ascii="Arial" w:eastAsia="Times New Roman" w:hAnsi="Arial" w:cs="Arial"/>
                <w:color w:val="000000"/>
                <w:sz w:val="14"/>
                <w:szCs w:val="18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 xml:space="preserve"> Period</w:t>
            </w:r>
          </w:p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Connections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4DA" w:rsidRPr="00F914DA" w:rsidRDefault="00F914DA" w:rsidP="00CA3E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8</w:t>
            </w: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th grade Group counseling</w:t>
            </w:r>
          </w:p>
        </w:tc>
      </w:tr>
      <w:tr w:rsidR="00F914DA" w:rsidRPr="00F914DA" w:rsidTr="00F914DA">
        <w:trPr>
          <w:trHeight w:val="237"/>
          <w:jc w:val="center"/>
        </w:trPr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  <w:t>12:00-1:00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Lunch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Lunch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Lunch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Lunch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Lunch</w:t>
            </w:r>
          </w:p>
        </w:tc>
      </w:tr>
      <w:tr w:rsidR="00F914DA" w:rsidRPr="00F914DA" w:rsidTr="00F914DA">
        <w:trPr>
          <w:trHeight w:val="228"/>
          <w:jc w:val="center"/>
        </w:trPr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  <w:t>1:00-2:00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ELA tutoring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Math tutoring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ELA tutoring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Math tutoring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Faculty/Team  meeting</w:t>
            </w:r>
          </w:p>
        </w:tc>
      </w:tr>
      <w:tr w:rsidR="00F914DA" w:rsidRPr="00F914DA" w:rsidTr="00F914DA">
        <w:trPr>
          <w:trHeight w:val="228"/>
          <w:jc w:val="center"/>
        </w:trPr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b/>
                <w:bCs/>
                <w:color w:val="000000"/>
                <w:sz w:val="14"/>
              </w:rPr>
              <w:t>2:30-3:30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SS tutoring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Sci</w:t>
            </w:r>
            <w:proofErr w:type="spellEnd"/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 xml:space="preserve"> tutoring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SS tutoring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>Sci</w:t>
            </w:r>
            <w:proofErr w:type="spellEnd"/>
            <w:r w:rsidRPr="001A57D5">
              <w:rPr>
                <w:rFonts w:ascii="Arial" w:eastAsia="Times New Roman" w:hAnsi="Arial" w:cs="Arial"/>
                <w:color w:val="000000"/>
                <w:sz w:val="14"/>
                <w:szCs w:val="18"/>
              </w:rPr>
              <w:t xml:space="preserve"> tutoring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14DA" w:rsidRPr="001A57D5" w:rsidRDefault="00F914DA" w:rsidP="00CA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</w:tr>
    </w:tbl>
    <w:p w:rsidR="00F914DA" w:rsidRPr="00F914DA" w:rsidRDefault="00F914DA" w:rsidP="00772A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sectPr w:rsidR="00F914DA" w:rsidRPr="00F914DA" w:rsidSect="00210D5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DA"/>
    <w:rsid w:val="000E0465"/>
    <w:rsid w:val="00210D51"/>
    <w:rsid w:val="00213540"/>
    <w:rsid w:val="00297609"/>
    <w:rsid w:val="007012C3"/>
    <w:rsid w:val="00772AF4"/>
    <w:rsid w:val="007D6C5A"/>
    <w:rsid w:val="00991D82"/>
    <w:rsid w:val="00C54AAB"/>
    <w:rsid w:val="00EE019E"/>
    <w:rsid w:val="00F9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1F2C7-8470-4E38-80B3-DE611F2F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4DA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A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Butts County School System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Watkins</dc:creator>
  <cp:keywords/>
  <dc:description/>
  <cp:lastModifiedBy>Suzan Watkins</cp:lastModifiedBy>
  <cp:revision>2</cp:revision>
  <cp:lastPrinted>2020-07-30T19:18:00Z</cp:lastPrinted>
  <dcterms:created xsi:type="dcterms:W3CDTF">2020-08-04T19:36:00Z</dcterms:created>
  <dcterms:modified xsi:type="dcterms:W3CDTF">2020-08-04T19:36:00Z</dcterms:modified>
</cp:coreProperties>
</file>